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99" w:rsidRDefault="00F97399" w:rsidP="00172166">
      <w:pPr>
        <w:rPr>
          <w:b/>
          <w:sz w:val="36"/>
          <w:szCs w:val="36"/>
        </w:rPr>
      </w:pPr>
    </w:p>
    <w:p w:rsidR="00F97399" w:rsidRPr="006F29AE" w:rsidRDefault="00B775A8" w:rsidP="001721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72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СОТНИКОВСКОГО</w:t>
      </w:r>
      <w:r w:rsidR="00F97399" w:rsidRPr="006F29A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97399" w:rsidRDefault="00F97399" w:rsidP="00DF3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AE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C46EE9" w:rsidRDefault="00C46EE9" w:rsidP="00DF3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90" w:rsidRDefault="00F97399" w:rsidP="006E2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2490" w:rsidRDefault="006E2490" w:rsidP="006E24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E7" w:rsidRDefault="005D4617" w:rsidP="006E24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0BA2">
        <w:rPr>
          <w:rFonts w:ascii="Times New Roman" w:hAnsi="Times New Roman" w:cs="Times New Roman"/>
          <w:b/>
          <w:sz w:val="28"/>
          <w:szCs w:val="28"/>
        </w:rPr>
        <w:t>28.12</w:t>
      </w:r>
      <w:r w:rsidR="0087205A">
        <w:rPr>
          <w:rFonts w:ascii="Times New Roman" w:hAnsi="Times New Roman" w:cs="Times New Roman"/>
          <w:b/>
          <w:sz w:val="28"/>
          <w:szCs w:val="28"/>
        </w:rPr>
        <w:t>.2024</w:t>
      </w:r>
      <w:r w:rsidR="00B775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E24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536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2490">
        <w:rPr>
          <w:rFonts w:ascii="Times New Roman" w:hAnsi="Times New Roman" w:cs="Times New Roman"/>
          <w:b/>
          <w:sz w:val="28"/>
          <w:szCs w:val="28"/>
        </w:rPr>
        <w:t xml:space="preserve">   с.</w:t>
      </w:r>
      <w:r w:rsidR="00622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A8">
        <w:rPr>
          <w:rFonts w:ascii="Times New Roman" w:hAnsi="Times New Roman" w:cs="Times New Roman"/>
          <w:b/>
          <w:sz w:val="28"/>
          <w:szCs w:val="28"/>
        </w:rPr>
        <w:t>Сотниково</w:t>
      </w:r>
      <w:r w:rsidR="00FF50E7">
        <w:rPr>
          <w:rFonts w:ascii="Times New Roman" w:hAnsi="Times New Roman" w:cs="Times New Roman"/>
          <w:b/>
          <w:sz w:val="28"/>
          <w:szCs w:val="28"/>
        </w:rPr>
        <w:tab/>
      </w:r>
      <w:r w:rsidR="005E34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75A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E34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50E7" w:rsidRPr="002D6B2B">
        <w:rPr>
          <w:rFonts w:ascii="Times New Roman" w:hAnsi="Times New Roman" w:cs="Times New Roman"/>
          <w:b/>
          <w:sz w:val="28"/>
          <w:szCs w:val="28"/>
        </w:rPr>
        <w:t>№</w:t>
      </w:r>
      <w:r w:rsidR="005E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BA2">
        <w:rPr>
          <w:rFonts w:ascii="Times New Roman" w:hAnsi="Times New Roman" w:cs="Times New Roman"/>
          <w:b/>
          <w:sz w:val="28"/>
          <w:szCs w:val="28"/>
        </w:rPr>
        <w:t>72</w:t>
      </w:r>
      <w:r w:rsidR="003056AC">
        <w:rPr>
          <w:rFonts w:ascii="Times New Roman" w:hAnsi="Times New Roman" w:cs="Times New Roman"/>
          <w:b/>
          <w:sz w:val="28"/>
          <w:szCs w:val="28"/>
        </w:rPr>
        <w:t>-</w:t>
      </w:r>
      <w:r w:rsidR="00B775A8">
        <w:rPr>
          <w:rFonts w:ascii="Times New Roman" w:hAnsi="Times New Roman" w:cs="Times New Roman"/>
          <w:b/>
          <w:sz w:val="28"/>
          <w:szCs w:val="28"/>
        </w:rPr>
        <w:t>п</w:t>
      </w:r>
    </w:p>
    <w:p w:rsidR="00D138DC" w:rsidRPr="002D6B2B" w:rsidRDefault="00D138DC" w:rsidP="00FF50E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7399" w:rsidRPr="006F29AE" w:rsidTr="008863D3">
        <w:tc>
          <w:tcPr>
            <w:tcW w:w="4785" w:type="dxa"/>
          </w:tcPr>
          <w:p w:rsidR="00CA550E" w:rsidRDefault="00CA550E" w:rsidP="00FF50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E" w:rsidRPr="00FF50E7" w:rsidRDefault="00CA550E" w:rsidP="00CA550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0E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FF5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постановление </w:t>
            </w:r>
          </w:p>
          <w:p w:rsidR="00F97399" w:rsidRPr="006F29AE" w:rsidRDefault="00CA550E" w:rsidP="00B775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5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775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775A8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r w:rsidRPr="00FF5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B775A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FF50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775A8">
              <w:rPr>
                <w:rFonts w:ascii="Times New Roman" w:hAnsi="Times New Roman" w:cs="Times New Roman"/>
                <w:bCs/>
                <w:sz w:val="24"/>
                <w:szCs w:val="24"/>
              </w:rPr>
              <w:t>12.2017</w:t>
            </w:r>
            <w:r w:rsidRPr="00FF50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5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29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B775A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7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оплате</w:t>
            </w:r>
            <w:r w:rsidRPr="006F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работников </w:t>
            </w:r>
            <w:r w:rsidR="00B7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органов местного самоуправления </w:t>
            </w:r>
            <w:proofErr w:type="spellStart"/>
            <w:r w:rsidR="00B7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Сотниковский</w:t>
            </w:r>
            <w:proofErr w:type="spellEnd"/>
            <w:r w:rsidR="00B7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 </w:t>
            </w:r>
            <w:r w:rsidRPr="006F2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являющихся лицами, замещающими муниципальные должности, </w:t>
            </w:r>
            <w:r w:rsidR="00B775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муниципальных служащих Сотниковского сельсовета в которых по состоянию на 30.09.2013 действует тарифная система оплаты труда»</w:t>
            </w:r>
          </w:p>
        </w:tc>
        <w:tc>
          <w:tcPr>
            <w:tcW w:w="4786" w:type="dxa"/>
          </w:tcPr>
          <w:p w:rsidR="00F97399" w:rsidRPr="006F29AE" w:rsidRDefault="00F97399" w:rsidP="008863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3D3" w:rsidRPr="00B35F5C" w:rsidRDefault="00FD2218" w:rsidP="00B35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1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Закона Красноярского края от 20.04.2023 № 5-1744 «О внесении изменений в Закон края «О краевом бюджете на 2023 год </w:t>
      </w:r>
      <w:r w:rsidRPr="00FD2218">
        <w:rPr>
          <w:rFonts w:ascii="Times New Roman" w:eastAsia="Times New Roman" w:hAnsi="Times New Roman" w:cs="Times New Roman"/>
          <w:sz w:val="28"/>
          <w:szCs w:val="28"/>
        </w:rPr>
        <w:br/>
        <w:t>и плановый период 2024-2025 годов»,</w:t>
      </w:r>
      <w:r w:rsidRPr="00FD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218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D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5A8">
        <w:rPr>
          <w:rFonts w:ascii="Times New Roman" w:eastAsia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2218">
        <w:rPr>
          <w:rFonts w:ascii="Times New Roman" w:eastAsia="Times New Roman" w:hAnsi="Times New Roman" w:cs="Times New Roman"/>
          <w:sz w:val="28"/>
          <w:szCs w:val="28"/>
        </w:rPr>
        <w:t>Канского</w:t>
      </w:r>
      <w:proofErr w:type="spellEnd"/>
      <w:r w:rsidRPr="00FD2218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3D3" w:rsidRPr="006F29AE" w:rsidRDefault="008863D3" w:rsidP="0021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F97399" w:rsidRPr="006F29AE" w:rsidRDefault="00F97399" w:rsidP="004F64D8">
      <w:pPr>
        <w:pStyle w:val="a6"/>
        <w:ind w:right="-1" w:firstLine="709"/>
        <w:jc w:val="both"/>
        <w:rPr>
          <w:szCs w:val="28"/>
        </w:rPr>
      </w:pPr>
      <w:r w:rsidRPr="006F29AE">
        <w:rPr>
          <w:szCs w:val="28"/>
        </w:rPr>
        <w:t>ПОСТАНОВЛЯЮ:</w:t>
      </w:r>
    </w:p>
    <w:p w:rsidR="00FD2218" w:rsidRDefault="00F97399" w:rsidP="004F64D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5A8">
        <w:rPr>
          <w:rFonts w:ascii="Times New Roman" w:hAnsi="Times New Roman" w:cs="Times New Roman"/>
          <w:sz w:val="28"/>
          <w:szCs w:val="28"/>
        </w:rPr>
        <w:t>1.</w:t>
      </w:r>
      <w:r w:rsidR="00FD2218" w:rsidRPr="00B775A8">
        <w:rPr>
          <w:rFonts w:ascii="Times New Roman" w:hAnsi="Times New Roman" w:cs="Times New Roman"/>
          <w:sz w:val="28"/>
          <w:szCs w:val="28"/>
        </w:rPr>
        <w:t>Внести  изменение</w:t>
      </w:r>
      <w:r w:rsidR="00FD2218" w:rsidRPr="00B77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18" w:rsidRPr="00B775A8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</w:t>
      </w:r>
      <w:r w:rsidR="00B775A8">
        <w:rPr>
          <w:rFonts w:ascii="Times New Roman" w:eastAsia="Times New Roman" w:hAnsi="Times New Roman" w:cs="Times New Roman"/>
          <w:sz w:val="28"/>
          <w:szCs w:val="28"/>
        </w:rPr>
        <w:t>№ 74-п от 29.12.2017</w:t>
      </w:r>
      <w:r w:rsidR="00FD2218" w:rsidRPr="00B775A8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B775A8" w:rsidRPr="00B775A8">
        <w:rPr>
          <w:rFonts w:ascii="Times New Roman" w:hAnsi="Times New Roman" w:cs="Times New Roman"/>
          <w:b/>
          <w:sz w:val="28"/>
          <w:szCs w:val="28"/>
        </w:rPr>
        <w:t>«</w:t>
      </w:r>
      <w:r w:rsidR="00B775A8" w:rsidRPr="00B775A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B775A8" w:rsidRPr="00B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оплате труда работников органов местного самоуправления </w:t>
      </w:r>
      <w:proofErr w:type="spellStart"/>
      <w:r w:rsidR="00B775A8" w:rsidRPr="00B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Сотниковский</w:t>
      </w:r>
      <w:proofErr w:type="spellEnd"/>
      <w:r w:rsidR="00B775A8" w:rsidRPr="00B7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не являющихся лицами, замещающими муниципальные должности, муниципальных служащих Сотниковского сельсовета в которых по состоянию на 30.09.2013 действует тарифная система оплаты труда»</w:t>
      </w:r>
      <w:r w:rsidR="0087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87205A" w:rsidRPr="0087205A" w:rsidRDefault="0087205A" w:rsidP="004F64D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 пункт 4.12 изложить в следующей редакции 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4.12 </w:t>
      </w:r>
      <w:r w:rsidRPr="0087205A"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>.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</w:t>
      </w:r>
    </w:p>
    <w:p w:rsidR="0087205A" w:rsidRPr="0087205A" w:rsidRDefault="0087205A" w:rsidP="004F64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7205A" w:rsidRPr="0087205A" w:rsidRDefault="0087205A" w:rsidP="004F64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87205A">
        <w:rPr>
          <w:rFonts w:ascii="Times New Roman" w:hAnsi="Times New Roman" w:cs="Times New Roman"/>
          <w:sz w:val="28"/>
          <w:szCs w:val="28"/>
        </w:rPr>
        <w:br/>
      </w:r>
      <w:r w:rsidRPr="0087205A">
        <w:rPr>
          <w:rFonts w:ascii="Times New Roman" w:hAnsi="Times New Roman" w:cs="Times New Roman"/>
          <w:sz w:val="28"/>
          <w:szCs w:val="28"/>
        </w:rPr>
        <w:lastRenderedPageBreak/>
        <w:t xml:space="preserve">в районах Крайнего Севера и приравненных к ним местностях или надбавка </w:t>
      </w:r>
      <w:r w:rsidRPr="0087205A">
        <w:rPr>
          <w:rFonts w:ascii="Times New Roman" w:hAnsi="Times New Roman" w:cs="Times New Roman"/>
          <w:sz w:val="28"/>
          <w:szCs w:val="28"/>
        </w:rPr>
        <w:br/>
        <w:t>к заработной плате за работу в иных местностях края с особыми климатическими условиями.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87205A">
        <w:rPr>
          <w:rFonts w:ascii="Times New Roman" w:hAnsi="Times New Roman" w:cs="Times New Roman"/>
          <w:sz w:val="28"/>
          <w:szCs w:val="28"/>
        </w:rPr>
        <w:br/>
        <w:t>на размер, рассчитываемый по формуле: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, (1)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7205A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87205A">
        <w:rPr>
          <w:rFonts w:ascii="Times New Roman" w:hAnsi="Times New Roman" w:cs="Times New Roman"/>
          <w:sz w:val="28"/>
          <w:szCs w:val="28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87205A" w:rsidRPr="0087205A" w:rsidRDefault="0087205A" w:rsidP="004F64D8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+ ((СКВ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) +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>) / (Зпф1 + Зпф2), (2)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87205A" w:rsidRPr="0087205A" w:rsidRDefault="0087205A" w:rsidP="004F64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</w:t>
      </w:r>
      <w:bookmarkStart w:id="0" w:name="_GoBack"/>
      <w:bookmarkEnd w:id="0"/>
      <w:r w:rsidRPr="0087205A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Федерации, за период с 1 января 2025 года;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87205A" w:rsidRPr="0087205A" w:rsidRDefault="0087205A" w:rsidP="004F64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7205A" w:rsidRPr="004F64D8" w:rsidRDefault="0087205A" w:rsidP="004F64D8">
      <w:pPr>
        <w:pStyle w:val="ae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97399" w:rsidRPr="006F29AE" w:rsidRDefault="00A34FBA" w:rsidP="004F64D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863D3" w:rsidRPr="006F29AE">
        <w:rPr>
          <w:b w:val="0"/>
          <w:sz w:val="28"/>
          <w:szCs w:val="28"/>
        </w:rPr>
        <w:t>2</w:t>
      </w:r>
      <w:r w:rsidR="00F97399" w:rsidRPr="006F29AE">
        <w:rPr>
          <w:b w:val="0"/>
          <w:sz w:val="28"/>
          <w:szCs w:val="28"/>
        </w:rPr>
        <w:t>.  Контроль по исполнению данного постановления оставляю за собой.</w:t>
      </w:r>
    </w:p>
    <w:p w:rsidR="00F97399" w:rsidRDefault="00283101" w:rsidP="004F6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AE">
        <w:rPr>
          <w:rFonts w:ascii="Times New Roman" w:hAnsi="Times New Roman" w:cs="Times New Roman"/>
          <w:sz w:val="28"/>
          <w:szCs w:val="28"/>
        </w:rPr>
        <w:lastRenderedPageBreak/>
        <w:t xml:space="preserve">  3</w:t>
      </w:r>
      <w:r w:rsidR="00F97399" w:rsidRPr="006F29AE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</w:t>
      </w:r>
      <w:r w:rsidR="00395745">
        <w:rPr>
          <w:rFonts w:ascii="Times New Roman" w:hAnsi="Times New Roman" w:cs="Times New Roman"/>
          <w:sz w:val="28"/>
          <w:szCs w:val="28"/>
        </w:rPr>
        <w:t xml:space="preserve">дующий за днем его </w:t>
      </w:r>
      <w:r w:rsidR="00F97399" w:rsidRPr="006F29AE">
        <w:rPr>
          <w:rFonts w:ascii="Times New Roman" w:hAnsi="Times New Roman" w:cs="Times New Roman"/>
          <w:sz w:val="28"/>
          <w:szCs w:val="28"/>
        </w:rPr>
        <w:t>опубликования  в официальном печатном издании «</w:t>
      </w:r>
      <w:r w:rsidR="00B775A8">
        <w:rPr>
          <w:rFonts w:ascii="Times New Roman" w:hAnsi="Times New Roman" w:cs="Times New Roman"/>
          <w:sz w:val="28"/>
          <w:szCs w:val="28"/>
        </w:rPr>
        <w:t>Сельские вести</w:t>
      </w:r>
      <w:r w:rsidR="00F97399" w:rsidRPr="006F29AE">
        <w:rPr>
          <w:rFonts w:ascii="Times New Roman" w:hAnsi="Times New Roman" w:cs="Times New Roman"/>
          <w:sz w:val="28"/>
          <w:szCs w:val="28"/>
        </w:rPr>
        <w:t>»</w:t>
      </w:r>
      <w:r w:rsidR="003112B8">
        <w:rPr>
          <w:rFonts w:ascii="Times New Roman" w:hAnsi="Times New Roman" w:cs="Times New Roman"/>
          <w:sz w:val="28"/>
          <w:szCs w:val="28"/>
        </w:rPr>
        <w:t xml:space="preserve"> </w:t>
      </w:r>
      <w:r w:rsidR="00F97399" w:rsidRPr="006F29A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B775A8">
        <w:rPr>
          <w:rFonts w:ascii="Times New Roman" w:hAnsi="Times New Roman" w:cs="Times New Roman"/>
          <w:sz w:val="28"/>
          <w:szCs w:val="28"/>
        </w:rPr>
        <w:t>Сотниковского</w:t>
      </w:r>
      <w:r w:rsidR="00F97399" w:rsidRPr="006F29AE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E40BA2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 с 01.01.2025 года.</w:t>
      </w:r>
    </w:p>
    <w:p w:rsidR="0062273C" w:rsidRPr="006F29AE" w:rsidRDefault="0062273C" w:rsidP="00283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16A" w:rsidRDefault="00B775A8" w:rsidP="005E3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Сотниковского </w:t>
      </w:r>
      <w:r w:rsidR="00EE7C72" w:rsidRPr="00EE7C7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EE7C72" w:rsidRPr="00EE7C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7C72" w:rsidRPr="00EE7C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7C72" w:rsidRPr="00EE7C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7C72" w:rsidRPr="00EE7C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4F64D8">
        <w:rPr>
          <w:rFonts w:ascii="Times New Roman" w:eastAsia="Times New Roman" w:hAnsi="Times New Roman" w:cs="Times New Roman"/>
          <w:color w:val="000000"/>
          <w:sz w:val="28"/>
          <w:szCs w:val="28"/>
        </w:rPr>
        <w:t>О.С. Войтович</w:t>
      </w:r>
    </w:p>
    <w:p w:rsidR="00B775A8" w:rsidRDefault="00B775A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4F64D8" w:rsidRDefault="004F64D8" w:rsidP="003056AC">
      <w:pPr>
        <w:rPr>
          <w:rFonts w:ascii="Times New Roman" w:eastAsia="Calibri" w:hAnsi="Times New Roman" w:cs="Times New Roman"/>
        </w:rPr>
      </w:pPr>
    </w:p>
    <w:p w:rsidR="00A34749" w:rsidRDefault="00A34749" w:rsidP="003056AC">
      <w:pPr>
        <w:spacing w:after="0" w:line="240" w:lineRule="auto"/>
        <w:jc w:val="both"/>
      </w:pPr>
    </w:p>
    <w:sectPr w:rsidR="00A34749" w:rsidSect="001F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D3" w:rsidRDefault="006963D3" w:rsidP="00DB42E2">
      <w:pPr>
        <w:spacing w:after="0" w:line="240" w:lineRule="auto"/>
      </w:pPr>
      <w:r>
        <w:separator/>
      </w:r>
    </w:p>
  </w:endnote>
  <w:endnote w:type="continuationSeparator" w:id="0">
    <w:p w:rsidR="006963D3" w:rsidRDefault="006963D3" w:rsidP="00D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D3" w:rsidRDefault="006963D3" w:rsidP="00DB42E2">
      <w:pPr>
        <w:spacing w:after="0" w:line="240" w:lineRule="auto"/>
      </w:pPr>
      <w:r>
        <w:separator/>
      </w:r>
    </w:p>
  </w:footnote>
  <w:footnote w:type="continuationSeparator" w:id="0">
    <w:p w:rsidR="006963D3" w:rsidRDefault="006963D3" w:rsidP="00DB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7399"/>
    <w:rsid w:val="00013703"/>
    <w:rsid w:val="00015670"/>
    <w:rsid w:val="00026F03"/>
    <w:rsid w:val="00030400"/>
    <w:rsid w:val="00030DCB"/>
    <w:rsid w:val="0004275B"/>
    <w:rsid w:val="000444A0"/>
    <w:rsid w:val="00053A32"/>
    <w:rsid w:val="0006190A"/>
    <w:rsid w:val="00080523"/>
    <w:rsid w:val="000E3650"/>
    <w:rsid w:val="000F542F"/>
    <w:rsid w:val="00100032"/>
    <w:rsid w:val="0010180B"/>
    <w:rsid w:val="00124594"/>
    <w:rsid w:val="00127E59"/>
    <w:rsid w:val="00147598"/>
    <w:rsid w:val="001536D3"/>
    <w:rsid w:val="00160F09"/>
    <w:rsid w:val="00172166"/>
    <w:rsid w:val="00173B38"/>
    <w:rsid w:val="001909FC"/>
    <w:rsid w:val="001922AC"/>
    <w:rsid w:val="001F474C"/>
    <w:rsid w:val="001F6D3A"/>
    <w:rsid w:val="00210E30"/>
    <w:rsid w:val="00235DB9"/>
    <w:rsid w:val="00251CC5"/>
    <w:rsid w:val="002561CD"/>
    <w:rsid w:val="0026238B"/>
    <w:rsid w:val="00274D8B"/>
    <w:rsid w:val="00283101"/>
    <w:rsid w:val="00290C4A"/>
    <w:rsid w:val="00294687"/>
    <w:rsid w:val="002B041C"/>
    <w:rsid w:val="002C2EE1"/>
    <w:rsid w:val="002C316A"/>
    <w:rsid w:val="002D2A22"/>
    <w:rsid w:val="002E0DA0"/>
    <w:rsid w:val="002E478F"/>
    <w:rsid w:val="003056AC"/>
    <w:rsid w:val="003111C7"/>
    <w:rsid w:val="003112B8"/>
    <w:rsid w:val="00325901"/>
    <w:rsid w:val="0035020B"/>
    <w:rsid w:val="00376762"/>
    <w:rsid w:val="00395745"/>
    <w:rsid w:val="003A291D"/>
    <w:rsid w:val="003A70D7"/>
    <w:rsid w:val="003D389C"/>
    <w:rsid w:val="003F4EC0"/>
    <w:rsid w:val="0040549B"/>
    <w:rsid w:val="00414043"/>
    <w:rsid w:val="00430DCC"/>
    <w:rsid w:val="00433CBF"/>
    <w:rsid w:val="004437E5"/>
    <w:rsid w:val="0044654E"/>
    <w:rsid w:val="00456999"/>
    <w:rsid w:val="00457F03"/>
    <w:rsid w:val="004B5BC7"/>
    <w:rsid w:val="004B7CE8"/>
    <w:rsid w:val="004D0FAB"/>
    <w:rsid w:val="004D5412"/>
    <w:rsid w:val="004D7E09"/>
    <w:rsid w:val="004F64D8"/>
    <w:rsid w:val="00520965"/>
    <w:rsid w:val="005462CE"/>
    <w:rsid w:val="005516EA"/>
    <w:rsid w:val="00562DA8"/>
    <w:rsid w:val="005820A9"/>
    <w:rsid w:val="00592AD5"/>
    <w:rsid w:val="005B2ECE"/>
    <w:rsid w:val="005D4617"/>
    <w:rsid w:val="005E349C"/>
    <w:rsid w:val="005F32EF"/>
    <w:rsid w:val="006007F4"/>
    <w:rsid w:val="00620617"/>
    <w:rsid w:val="0062273C"/>
    <w:rsid w:val="0064697D"/>
    <w:rsid w:val="0066005D"/>
    <w:rsid w:val="00667D8B"/>
    <w:rsid w:val="00680E98"/>
    <w:rsid w:val="006963D3"/>
    <w:rsid w:val="006B103A"/>
    <w:rsid w:val="006E2490"/>
    <w:rsid w:val="006F29AE"/>
    <w:rsid w:val="006F7036"/>
    <w:rsid w:val="006F7F09"/>
    <w:rsid w:val="007178EC"/>
    <w:rsid w:val="00720A08"/>
    <w:rsid w:val="0073385A"/>
    <w:rsid w:val="00762A1E"/>
    <w:rsid w:val="00773477"/>
    <w:rsid w:val="00773A10"/>
    <w:rsid w:val="00777945"/>
    <w:rsid w:val="007A0350"/>
    <w:rsid w:val="007A7B04"/>
    <w:rsid w:val="007B491D"/>
    <w:rsid w:val="007C004B"/>
    <w:rsid w:val="007E15E0"/>
    <w:rsid w:val="007F10DF"/>
    <w:rsid w:val="00810DAB"/>
    <w:rsid w:val="008177B9"/>
    <w:rsid w:val="00836D63"/>
    <w:rsid w:val="008460B5"/>
    <w:rsid w:val="00846285"/>
    <w:rsid w:val="00861563"/>
    <w:rsid w:val="0087205A"/>
    <w:rsid w:val="008863D3"/>
    <w:rsid w:val="0089217C"/>
    <w:rsid w:val="00895969"/>
    <w:rsid w:val="008B316B"/>
    <w:rsid w:val="008D7D99"/>
    <w:rsid w:val="00904ABD"/>
    <w:rsid w:val="0092418B"/>
    <w:rsid w:val="00924693"/>
    <w:rsid w:val="00955275"/>
    <w:rsid w:val="0096324A"/>
    <w:rsid w:val="00965F82"/>
    <w:rsid w:val="00972BC3"/>
    <w:rsid w:val="00994539"/>
    <w:rsid w:val="009A3035"/>
    <w:rsid w:val="009B19E1"/>
    <w:rsid w:val="009E0095"/>
    <w:rsid w:val="009F50DD"/>
    <w:rsid w:val="00A1798B"/>
    <w:rsid w:val="00A34749"/>
    <w:rsid w:val="00A34FBA"/>
    <w:rsid w:val="00A4203D"/>
    <w:rsid w:val="00A85F82"/>
    <w:rsid w:val="00AA03D5"/>
    <w:rsid w:val="00AB316C"/>
    <w:rsid w:val="00AC7DA8"/>
    <w:rsid w:val="00AD4669"/>
    <w:rsid w:val="00AD730F"/>
    <w:rsid w:val="00B35F5C"/>
    <w:rsid w:val="00B4001E"/>
    <w:rsid w:val="00B57D0E"/>
    <w:rsid w:val="00B6208C"/>
    <w:rsid w:val="00B707B7"/>
    <w:rsid w:val="00B725D9"/>
    <w:rsid w:val="00B775A8"/>
    <w:rsid w:val="00B80250"/>
    <w:rsid w:val="00B83FC9"/>
    <w:rsid w:val="00B92C48"/>
    <w:rsid w:val="00BA1179"/>
    <w:rsid w:val="00BA3EC9"/>
    <w:rsid w:val="00BB44F7"/>
    <w:rsid w:val="00BC14A1"/>
    <w:rsid w:val="00BC379E"/>
    <w:rsid w:val="00BD62F5"/>
    <w:rsid w:val="00BF5B27"/>
    <w:rsid w:val="00C13909"/>
    <w:rsid w:val="00C21C60"/>
    <w:rsid w:val="00C2212D"/>
    <w:rsid w:val="00C44852"/>
    <w:rsid w:val="00C46EE9"/>
    <w:rsid w:val="00C52FE4"/>
    <w:rsid w:val="00C55CBA"/>
    <w:rsid w:val="00C61924"/>
    <w:rsid w:val="00C67344"/>
    <w:rsid w:val="00C87985"/>
    <w:rsid w:val="00C93625"/>
    <w:rsid w:val="00C9620A"/>
    <w:rsid w:val="00CA550E"/>
    <w:rsid w:val="00CC530C"/>
    <w:rsid w:val="00CD53AD"/>
    <w:rsid w:val="00D138DC"/>
    <w:rsid w:val="00D347FC"/>
    <w:rsid w:val="00D50C61"/>
    <w:rsid w:val="00D71CD5"/>
    <w:rsid w:val="00D8680F"/>
    <w:rsid w:val="00D92408"/>
    <w:rsid w:val="00D92D4A"/>
    <w:rsid w:val="00D977A6"/>
    <w:rsid w:val="00DB42E2"/>
    <w:rsid w:val="00DC4B9C"/>
    <w:rsid w:val="00DD0DEC"/>
    <w:rsid w:val="00DD2F61"/>
    <w:rsid w:val="00DE7DA3"/>
    <w:rsid w:val="00DF3B14"/>
    <w:rsid w:val="00E0201E"/>
    <w:rsid w:val="00E407A9"/>
    <w:rsid w:val="00E40BA2"/>
    <w:rsid w:val="00E43773"/>
    <w:rsid w:val="00E563D9"/>
    <w:rsid w:val="00E60978"/>
    <w:rsid w:val="00E65139"/>
    <w:rsid w:val="00E655DD"/>
    <w:rsid w:val="00E72955"/>
    <w:rsid w:val="00E73152"/>
    <w:rsid w:val="00E97BF7"/>
    <w:rsid w:val="00EA08ED"/>
    <w:rsid w:val="00EB0296"/>
    <w:rsid w:val="00EC377D"/>
    <w:rsid w:val="00ED3035"/>
    <w:rsid w:val="00ED7827"/>
    <w:rsid w:val="00EE408B"/>
    <w:rsid w:val="00EE7C72"/>
    <w:rsid w:val="00EF0D0B"/>
    <w:rsid w:val="00F046BA"/>
    <w:rsid w:val="00F203FC"/>
    <w:rsid w:val="00F21653"/>
    <w:rsid w:val="00F249A1"/>
    <w:rsid w:val="00F26F46"/>
    <w:rsid w:val="00F30818"/>
    <w:rsid w:val="00F36FB8"/>
    <w:rsid w:val="00F508C7"/>
    <w:rsid w:val="00F73504"/>
    <w:rsid w:val="00F97399"/>
    <w:rsid w:val="00FA49B8"/>
    <w:rsid w:val="00FA524D"/>
    <w:rsid w:val="00FB35A3"/>
    <w:rsid w:val="00FB4990"/>
    <w:rsid w:val="00FD2218"/>
    <w:rsid w:val="00FD3AB3"/>
    <w:rsid w:val="00FE1C1A"/>
    <w:rsid w:val="00FE3D54"/>
    <w:rsid w:val="00FE7446"/>
    <w:rsid w:val="00FF50E7"/>
    <w:rsid w:val="00FF5628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7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F973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73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739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9739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Title"/>
    <w:basedOn w:val="a"/>
    <w:link w:val="a7"/>
    <w:qFormat/>
    <w:rsid w:val="00F9739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97399"/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39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DB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DB42E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rsid w:val="00DB42E2"/>
    <w:rPr>
      <w:vertAlign w:val="superscript"/>
    </w:rPr>
  </w:style>
  <w:style w:type="paragraph" w:customStyle="1" w:styleId="ConsPlusNonformat">
    <w:name w:val="ConsPlusNonformat"/>
    <w:rsid w:val="00C13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44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34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e">
    <w:name w:val="No Spacing"/>
    <w:uiPriority w:val="1"/>
    <w:qFormat/>
    <w:rsid w:val="00FF5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9415-21EA-4F55-9F47-249A102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2024-12-28T04:31:00Z</cp:lastPrinted>
  <dcterms:created xsi:type="dcterms:W3CDTF">2023-12-26T06:58:00Z</dcterms:created>
  <dcterms:modified xsi:type="dcterms:W3CDTF">2024-12-28T04:32:00Z</dcterms:modified>
</cp:coreProperties>
</file>