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СОТНИКОВСКОГО  СЕЛЬСОВЕТА</w:t>
      </w: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10D3D" w:rsidRDefault="00310D3D" w:rsidP="00310D3D">
      <w:pPr>
        <w:jc w:val="center"/>
        <w:rPr>
          <w:sz w:val="26"/>
          <w:szCs w:val="26"/>
        </w:rPr>
      </w:pPr>
    </w:p>
    <w:p w:rsidR="00310D3D" w:rsidRPr="00310D3D" w:rsidRDefault="00374301" w:rsidP="00310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C2632">
        <w:rPr>
          <w:rFonts w:ascii="Times New Roman" w:hAnsi="Times New Roman" w:cs="Times New Roman"/>
          <w:sz w:val="28"/>
          <w:szCs w:val="28"/>
        </w:rPr>
        <w:t>.03.2023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            с. Сотниково     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</w:t>
      </w:r>
      <w:r w:rsidR="0019554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 27</w:t>
      </w:r>
      <w:r w:rsidR="00310D3D" w:rsidRPr="00EC2632">
        <w:rPr>
          <w:rFonts w:ascii="Times New Roman" w:hAnsi="Times New Roman" w:cs="Times New Roman"/>
          <w:sz w:val="28"/>
          <w:szCs w:val="28"/>
        </w:rPr>
        <w:t>-п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423" w:rsidRPr="00310D3D" w:rsidRDefault="00B44A6F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>О внесении</w:t>
      </w:r>
      <w:r w:rsidR="00EC2632"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09.01.2023 г. № 01</w:t>
      </w:r>
      <w:r w:rsidR="00047423" w:rsidRPr="00310D3D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A75885" w:rsidRPr="00310D3D" w:rsidRDefault="00047423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>«</w:t>
      </w:r>
      <w:r w:rsidR="00EC2632">
        <w:rPr>
          <w:rFonts w:ascii="Times New Roman" w:hAnsi="Times New Roman" w:cs="Times New Roman"/>
          <w:sz w:val="28"/>
          <w:szCs w:val="28"/>
        </w:rPr>
        <w:t>Об</w:t>
      </w:r>
      <w:r w:rsidR="00374301">
        <w:rPr>
          <w:rFonts w:ascii="Times New Roman" w:hAnsi="Times New Roman" w:cs="Times New Roman"/>
          <w:sz w:val="28"/>
          <w:szCs w:val="28"/>
        </w:rPr>
        <w:t xml:space="preserve"> отдельных кодах бюджетной классификации</w:t>
      </w:r>
      <w:r w:rsidRPr="00310D3D">
        <w:rPr>
          <w:rFonts w:ascii="Times New Roman" w:hAnsi="Times New Roman" w:cs="Times New Roman"/>
          <w:sz w:val="28"/>
          <w:szCs w:val="28"/>
        </w:rPr>
        <w:t>»</w:t>
      </w:r>
    </w:p>
    <w:p w:rsidR="00047423" w:rsidRPr="00310D3D" w:rsidRDefault="00047423" w:rsidP="00047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885" w:rsidRPr="00310D3D" w:rsidRDefault="00A75885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В соответствии со статьями Бюджетного кодекса Российской Федерации: ст. 21 главы 4, ст. 20 п.9, руководствуясь Уставом Сотниковского сельсовета</w:t>
      </w:r>
    </w:p>
    <w:p w:rsidR="00A75885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374301" w:rsidRPr="00310D3D" w:rsidRDefault="00374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постановления изложить в следующей редакции: «Об утверждении перечня главных администраторов доходов бюджета»</w:t>
      </w:r>
    </w:p>
    <w:p w:rsidR="00A75885" w:rsidRPr="00310D3D" w:rsidRDefault="00374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5885" w:rsidRPr="00310D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1 изложить в следующей редакции: «Утвердить перечень главных администраторов доходов бюджета </w:t>
      </w:r>
      <w:r w:rsidR="00A75885" w:rsidRPr="00310D3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5885" w:rsidRPr="00310D3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75885" w:rsidRPr="00310D3D" w:rsidRDefault="00374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5885" w:rsidRPr="00310D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5885" w:rsidRPr="00310D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75885" w:rsidRPr="00310D3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</w:p>
    <w:p w:rsidR="00B13FA9" w:rsidRDefault="00B13FA9"/>
    <w:p w:rsidR="00B13FA9" w:rsidRDefault="00B13FA9"/>
    <w:p w:rsidR="00555D7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10D3D">
        <w:rPr>
          <w:rFonts w:ascii="Times New Roman" w:hAnsi="Times New Roman" w:cs="Times New Roman"/>
          <w:sz w:val="28"/>
          <w:szCs w:val="28"/>
        </w:rPr>
        <w:t xml:space="preserve">Глава Сотниковского  сельсовета  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10D3D">
        <w:rPr>
          <w:rFonts w:ascii="Times New Roman" w:hAnsi="Times New Roman" w:cs="Times New Roman"/>
          <w:sz w:val="28"/>
          <w:szCs w:val="28"/>
        </w:rPr>
        <w:t xml:space="preserve">                М.Н.Рыбальченко          </w:t>
      </w:r>
    </w:p>
    <w:p w:rsidR="007A2DAA" w:rsidRDefault="007A2DAA"/>
    <w:p w:rsidR="007A2DAA" w:rsidRDefault="007A2DAA"/>
    <w:p w:rsidR="007A2DAA" w:rsidRDefault="007A2DAA"/>
    <w:p w:rsidR="007A2DAA" w:rsidRDefault="007A2DAA"/>
    <w:p w:rsidR="007A2DAA" w:rsidRDefault="007A2DAA"/>
    <w:p w:rsidR="00310D3D" w:rsidRDefault="00310D3D" w:rsidP="00310D3D"/>
    <w:p w:rsidR="00EC2632" w:rsidRDefault="00EC2632"/>
    <w:sectPr w:rsidR="00EC2632" w:rsidSect="00310D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885"/>
    <w:rsid w:val="00047423"/>
    <w:rsid w:val="000C47C8"/>
    <w:rsid w:val="00195540"/>
    <w:rsid w:val="001D7907"/>
    <w:rsid w:val="001F5F4A"/>
    <w:rsid w:val="00310D3D"/>
    <w:rsid w:val="00374301"/>
    <w:rsid w:val="004B4FE2"/>
    <w:rsid w:val="004C65E6"/>
    <w:rsid w:val="00555D75"/>
    <w:rsid w:val="00580048"/>
    <w:rsid w:val="005A64EC"/>
    <w:rsid w:val="00661BF0"/>
    <w:rsid w:val="0071023C"/>
    <w:rsid w:val="00751510"/>
    <w:rsid w:val="007A2DAA"/>
    <w:rsid w:val="008807C3"/>
    <w:rsid w:val="0098435D"/>
    <w:rsid w:val="00996474"/>
    <w:rsid w:val="009A699E"/>
    <w:rsid w:val="009B03AD"/>
    <w:rsid w:val="009B6824"/>
    <w:rsid w:val="009C605F"/>
    <w:rsid w:val="00A42B4A"/>
    <w:rsid w:val="00A75885"/>
    <w:rsid w:val="00B13FA9"/>
    <w:rsid w:val="00B44A6F"/>
    <w:rsid w:val="00B60A09"/>
    <w:rsid w:val="00B95461"/>
    <w:rsid w:val="00BE2348"/>
    <w:rsid w:val="00D70E98"/>
    <w:rsid w:val="00E1270D"/>
    <w:rsid w:val="00E12C15"/>
    <w:rsid w:val="00E32CE6"/>
    <w:rsid w:val="00E41FC0"/>
    <w:rsid w:val="00EC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0D3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1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</cp:lastModifiedBy>
  <cp:revision>22</cp:revision>
  <cp:lastPrinted>2023-03-09T04:40:00Z</cp:lastPrinted>
  <dcterms:created xsi:type="dcterms:W3CDTF">2022-01-19T02:17:00Z</dcterms:created>
  <dcterms:modified xsi:type="dcterms:W3CDTF">2023-03-24T07:23:00Z</dcterms:modified>
</cp:coreProperties>
</file>